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1FE4B9E" w14:textId="1839F64B" w:rsidR="00577C64" w:rsidRPr="00157795" w:rsidRDefault="00157795" w:rsidP="00577C64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Общий объем</w:t>
      </w:r>
      <w:r w:rsidR="00577C64" w:rsidRPr="00157795">
        <w:rPr>
          <w:rFonts w:ascii="Times New Roman" w:hAnsi="Times New Roman" w:cs="Times New Roman"/>
          <w:b/>
          <w:bCs/>
          <w:sz w:val="28"/>
          <w:szCs w:val="28"/>
        </w:rPr>
        <w:t xml:space="preserve"> субвенций, предоставляемых из республиканского бюджета Кабардино-Балкарской Республики бюджетам муниципальных районов, городских округов для осуществления передаваемого государственного полномочия по обращению с животными без владельцев</w:t>
      </w:r>
      <w:r w:rsidR="00EB023F">
        <w:rPr>
          <w:rFonts w:ascii="Times New Roman" w:hAnsi="Times New Roman" w:cs="Times New Roman"/>
          <w:b/>
          <w:bCs/>
          <w:sz w:val="28"/>
          <w:szCs w:val="28"/>
        </w:rPr>
        <w:t xml:space="preserve"> в соответствии с методикой</w:t>
      </w:r>
      <w:bookmarkStart w:id="0" w:name="_GoBack"/>
      <w:bookmarkEnd w:id="0"/>
      <w:r w:rsidR="00577C64" w:rsidRPr="00157795">
        <w:rPr>
          <w:rFonts w:ascii="Times New Roman" w:hAnsi="Times New Roman" w:cs="Times New Roman"/>
          <w:b/>
          <w:bCs/>
          <w:sz w:val="28"/>
          <w:szCs w:val="28"/>
        </w:rPr>
        <w:fldChar w:fldCharType="begin"/>
      </w:r>
      <w:r w:rsidR="00577C64" w:rsidRPr="00157795">
        <w:rPr>
          <w:rFonts w:ascii="Times New Roman" w:hAnsi="Times New Roman" w:cs="Times New Roman"/>
          <w:b/>
          <w:bCs/>
          <w:sz w:val="28"/>
          <w:szCs w:val="28"/>
        </w:rPr>
        <w:instrText xml:space="preserve"> LINK Excel.Sheet.12 "C:\\Users\\user\\Desktop\\Лист Microsoft Excel.xlsx" "Лист1!R1C1:R16C4" \a \f 4 \h  \* MERGEFORMAT </w:instrText>
      </w:r>
      <w:r w:rsidR="00577C64" w:rsidRPr="00157795">
        <w:rPr>
          <w:rFonts w:ascii="Times New Roman" w:hAnsi="Times New Roman" w:cs="Times New Roman"/>
          <w:b/>
          <w:bCs/>
          <w:sz w:val="28"/>
          <w:szCs w:val="28"/>
        </w:rPr>
        <w:fldChar w:fldCharType="separate"/>
      </w:r>
    </w:p>
    <w:p w14:paraId="19ACF0AE" w14:textId="5A2D7FB8" w:rsidR="00577C64" w:rsidRPr="00157795" w:rsidRDefault="00577C64" w:rsidP="00577C64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57795">
        <w:rPr>
          <w:rFonts w:ascii="Times New Roman" w:hAnsi="Times New Roman" w:cs="Times New Roman"/>
          <w:b/>
          <w:bCs/>
          <w:sz w:val="28"/>
          <w:szCs w:val="28"/>
        </w:rPr>
        <w:fldChar w:fldCharType="end"/>
      </w:r>
      <w:r w:rsidRPr="00157795">
        <w:rPr>
          <w:rFonts w:ascii="Times New Roman" w:hAnsi="Times New Roman" w:cs="Times New Roman"/>
          <w:b/>
          <w:bCs/>
          <w:sz w:val="28"/>
          <w:szCs w:val="28"/>
        </w:rPr>
        <w:fldChar w:fldCharType="begin"/>
      </w:r>
      <w:r w:rsidRPr="00157795">
        <w:rPr>
          <w:rFonts w:ascii="Times New Roman" w:hAnsi="Times New Roman" w:cs="Times New Roman"/>
          <w:b/>
          <w:bCs/>
          <w:sz w:val="28"/>
          <w:szCs w:val="28"/>
        </w:rPr>
        <w:instrText xml:space="preserve"> LINK Excel.Sheet.12 "C:\\Users\\user\\Desktop\\Лист Microsoft Excel.xlsx" "Лист1!R2C1:R16C4" \a \f 4 \h  \* MERGEFORMAT </w:instrText>
      </w:r>
      <w:r w:rsidRPr="00157795">
        <w:rPr>
          <w:rFonts w:ascii="Times New Roman" w:hAnsi="Times New Roman" w:cs="Times New Roman"/>
          <w:b/>
          <w:bCs/>
          <w:sz w:val="28"/>
          <w:szCs w:val="28"/>
        </w:rPr>
        <w:fldChar w:fldCharType="end"/>
      </w:r>
    </w:p>
    <w:tbl>
      <w:tblPr>
        <w:tblW w:w="9067" w:type="dxa"/>
        <w:tblLook w:val="04A0" w:firstRow="1" w:lastRow="0" w:firstColumn="1" w:lastColumn="0" w:noHBand="0" w:noVBand="1"/>
      </w:tblPr>
      <w:tblGrid>
        <w:gridCol w:w="496"/>
        <w:gridCol w:w="3610"/>
        <w:gridCol w:w="2268"/>
        <w:gridCol w:w="2693"/>
      </w:tblGrid>
      <w:tr w:rsidR="00141AE0" w:rsidRPr="00141AE0" w14:paraId="01E39531" w14:textId="77777777" w:rsidTr="00141AE0">
        <w:trPr>
          <w:trHeight w:val="900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2F044B" w14:textId="4B88F6E1" w:rsidR="00141AE0" w:rsidRPr="00141AE0" w:rsidRDefault="00141AE0" w:rsidP="00141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1AE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№</w:t>
            </w:r>
          </w:p>
        </w:tc>
        <w:tc>
          <w:tcPr>
            <w:tcW w:w="3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C4743B" w14:textId="5C9ADCD7" w:rsidR="00141AE0" w:rsidRPr="00141AE0" w:rsidRDefault="00141AE0" w:rsidP="00141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1AE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Наименование МО 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ABE41B" w14:textId="5960DB5A" w:rsidR="00141AE0" w:rsidRPr="00141AE0" w:rsidRDefault="00141AE0" w:rsidP="00141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1AE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Численность жителей на 01.01.2022, </w:t>
            </w:r>
            <w:r w:rsidRPr="00141AE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тыс. чел.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5AD67F" w14:textId="71EF1665" w:rsidR="00141AE0" w:rsidRPr="00141AE0" w:rsidRDefault="00141AE0" w:rsidP="00141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1AE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Размер субвенций на 2022 г., </w:t>
            </w:r>
            <w:r w:rsidRPr="00141AE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тыс. руб.</w:t>
            </w:r>
          </w:p>
        </w:tc>
      </w:tr>
      <w:tr w:rsidR="00141AE0" w:rsidRPr="00141AE0" w14:paraId="016A0183" w14:textId="77777777" w:rsidTr="00141AE0">
        <w:trPr>
          <w:trHeight w:val="3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DF1E1E" w14:textId="7F9E2EA6" w:rsidR="00141AE0" w:rsidRPr="00141AE0" w:rsidRDefault="00141AE0" w:rsidP="00141A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1AE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3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9329EA" w14:textId="614E2D5F" w:rsidR="00141AE0" w:rsidRPr="00141AE0" w:rsidRDefault="00141AE0" w:rsidP="00141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141AE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Баксанский</w:t>
            </w:r>
            <w:proofErr w:type="spellEnd"/>
            <w:r w:rsidRPr="00141AE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BBA549" w14:textId="2E19AFF7" w:rsidR="00141AE0" w:rsidRPr="00141AE0" w:rsidRDefault="00141AE0" w:rsidP="00FD0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1AE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64,01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C0D2F5" w14:textId="1C2665D1" w:rsidR="00141AE0" w:rsidRPr="00141AE0" w:rsidRDefault="00141AE0" w:rsidP="00FD0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1AE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1 152,20</w:t>
            </w:r>
          </w:p>
        </w:tc>
      </w:tr>
      <w:tr w:rsidR="00141AE0" w:rsidRPr="00141AE0" w14:paraId="5CB72B56" w14:textId="77777777" w:rsidTr="00141AE0">
        <w:trPr>
          <w:trHeight w:val="3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C89F7B" w14:textId="53CFF996" w:rsidR="00141AE0" w:rsidRPr="00141AE0" w:rsidRDefault="00141AE0" w:rsidP="00141A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1AE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3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9B27EC" w14:textId="54951E6A" w:rsidR="00141AE0" w:rsidRPr="00141AE0" w:rsidRDefault="00141AE0" w:rsidP="00141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1AE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г. Баксан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575FCE" w14:textId="1AC400F9" w:rsidR="00141AE0" w:rsidRPr="00141AE0" w:rsidRDefault="00141AE0" w:rsidP="00FD0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1AE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59,45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0317DC" w14:textId="217530B4" w:rsidR="00141AE0" w:rsidRPr="00141AE0" w:rsidRDefault="00141AE0" w:rsidP="00FD0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1AE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1 070,08</w:t>
            </w:r>
          </w:p>
        </w:tc>
      </w:tr>
      <w:tr w:rsidR="00141AE0" w:rsidRPr="00141AE0" w14:paraId="244F7618" w14:textId="77777777" w:rsidTr="00141AE0">
        <w:trPr>
          <w:trHeight w:val="3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0668F7" w14:textId="798614CB" w:rsidR="00141AE0" w:rsidRPr="00141AE0" w:rsidRDefault="00141AE0" w:rsidP="00141A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1AE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3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F5CD0E" w14:textId="3FE58363" w:rsidR="00141AE0" w:rsidRPr="00141AE0" w:rsidRDefault="00141AE0" w:rsidP="00141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1AE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г. Нальчик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C87FB6" w14:textId="67421F7C" w:rsidR="00141AE0" w:rsidRPr="00141AE0" w:rsidRDefault="00141AE0" w:rsidP="00FD0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1AE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265,12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D812A1" w14:textId="26EBA9EC" w:rsidR="00141AE0" w:rsidRPr="00141AE0" w:rsidRDefault="00141AE0" w:rsidP="00FD0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1AE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4 772,09</w:t>
            </w:r>
          </w:p>
        </w:tc>
      </w:tr>
      <w:tr w:rsidR="00141AE0" w:rsidRPr="00141AE0" w14:paraId="69597E8B" w14:textId="77777777" w:rsidTr="00141AE0">
        <w:trPr>
          <w:trHeight w:val="3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7234C3" w14:textId="401D0472" w:rsidR="00141AE0" w:rsidRPr="00141AE0" w:rsidRDefault="00141AE0" w:rsidP="00141A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1AE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3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5EDF9B" w14:textId="23049F1E" w:rsidR="00141AE0" w:rsidRPr="00141AE0" w:rsidRDefault="00141AE0" w:rsidP="00141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1AE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г. Прохладный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B4EAB7" w14:textId="0A50CCF1" w:rsidR="00141AE0" w:rsidRPr="00141AE0" w:rsidRDefault="00141AE0" w:rsidP="00FD0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1AE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58,75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9D4B2A" w14:textId="30576625" w:rsidR="00141AE0" w:rsidRPr="00141AE0" w:rsidRDefault="00141AE0" w:rsidP="00FD0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1AE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1 057,45</w:t>
            </w:r>
          </w:p>
        </w:tc>
      </w:tr>
      <w:tr w:rsidR="00141AE0" w:rsidRPr="00141AE0" w14:paraId="41A03E1F" w14:textId="77777777" w:rsidTr="00141AE0">
        <w:trPr>
          <w:trHeight w:val="3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58971B" w14:textId="3F97AF81" w:rsidR="00141AE0" w:rsidRPr="00141AE0" w:rsidRDefault="00141AE0" w:rsidP="00141A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1AE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3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A99CE8" w14:textId="352F0823" w:rsidR="00141AE0" w:rsidRPr="00141AE0" w:rsidRDefault="00141AE0" w:rsidP="00141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141AE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Зольский</w:t>
            </w:r>
            <w:proofErr w:type="spellEnd"/>
            <w:r w:rsidRPr="00141AE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F54FAA" w14:textId="10F7F1D5" w:rsidR="00141AE0" w:rsidRPr="00141AE0" w:rsidRDefault="00141AE0" w:rsidP="00FD0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1AE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46,67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FE0F5E" w14:textId="4ABAA7D9" w:rsidR="00141AE0" w:rsidRPr="00141AE0" w:rsidRDefault="00141AE0" w:rsidP="00FD0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1AE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893,97</w:t>
            </w:r>
          </w:p>
        </w:tc>
      </w:tr>
      <w:tr w:rsidR="00141AE0" w:rsidRPr="00141AE0" w14:paraId="47F6CF42" w14:textId="77777777" w:rsidTr="00141AE0">
        <w:trPr>
          <w:trHeight w:val="3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7C1536" w14:textId="49DB183E" w:rsidR="00141AE0" w:rsidRPr="00141AE0" w:rsidRDefault="00141AE0" w:rsidP="00141A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1AE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3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468C50" w14:textId="60B1B3AA" w:rsidR="00141AE0" w:rsidRPr="00141AE0" w:rsidRDefault="00141AE0" w:rsidP="00141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141AE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Лескенский</w:t>
            </w:r>
            <w:proofErr w:type="spellEnd"/>
            <w:r w:rsidRPr="00141AE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81AEC9" w14:textId="52E8E76D" w:rsidR="00141AE0" w:rsidRPr="00141AE0" w:rsidRDefault="00141AE0" w:rsidP="00FD0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1AE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30,04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1B00B5" w14:textId="2D175800" w:rsidR="00141AE0" w:rsidRPr="00141AE0" w:rsidRDefault="00141AE0" w:rsidP="00FD0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1AE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540,63</w:t>
            </w:r>
          </w:p>
        </w:tc>
      </w:tr>
      <w:tr w:rsidR="00141AE0" w:rsidRPr="00141AE0" w14:paraId="4FEDDC74" w14:textId="77777777" w:rsidTr="00141AE0">
        <w:trPr>
          <w:trHeight w:val="3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79F6F5" w14:textId="20600D8A" w:rsidR="00141AE0" w:rsidRPr="00141AE0" w:rsidRDefault="00141AE0" w:rsidP="00141A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1AE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3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0408FD" w14:textId="77D7E8DA" w:rsidR="00141AE0" w:rsidRPr="00141AE0" w:rsidRDefault="00141AE0" w:rsidP="00141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1AE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Майский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D9D902" w14:textId="566FBDFE" w:rsidR="00141AE0" w:rsidRPr="00141AE0" w:rsidRDefault="00141AE0" w:rsidP="00FD0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1AE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37,84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66E862" w14:textId="6DF1CA47" w:rsidR="00141AE0" w:rsidRPr="00141AE0" w:rsidRDefault="00141AE0" w:rsidP="00FD0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1AE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681,10</w:t>
            </w:r>
          </w:p>
        </w:tc>
      </w:tr>
      <w:tr w:rsidR="00141AE0" w:rsidRPr="00141AE0" w14:paraId="20DF21BD" w14:textId="77777777" w:rsidTr="00141AE0">
        <w:trPr>
          <w:trHeight w:val="3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2F3AB5" w14:textId="7DF81058" w:rsidR="00141AE0" w:rsidRPr="00141AE0" w:rsidRDefault="00141AE0" w:rsidP="00141A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1AE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3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EC3985" w14:textId="5467D16B" w:rsidR="00141AE0" w:rsidRPr="00141AE0" w:rsidRDefault="00141AE0" w:rsidP="00141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141AE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Прохладненский</w:t>
            </w:r>
            <w:proofErr w:type="spellEnd"/>
            <w:r w:rsidRPr="00141AE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67A89E" w14:textId="17DCEC79" w:rsidR="00141AE0" w:rsidRPr="00141AE0" w:rsidRDefault="00141AE0" w:rsidP="00FD0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1AE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45,52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BC6E44" w14:textId="75D66784" w:rsidR="00141AE0" w:rsidRPr="00141AE0" w:rsidRDefault="00141AE0" w:rsidP="00FD0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1AE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819,29</w:t>
            </w:r>
          </w:p>
        </w:tc>
      </w:tr>
      <w:tr w:rsidR="00141AE0" w:rsidRPr="00141AE0" w14:paraId="75879785" w14:textId="77777777" w:rsidTr="00141AE0">
        <w:trPr>
          <w:trHeight w:val="3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1E23E2" w14:textId="7B0D82DC" w:rsidR="00141AE0" w:rsidRPr="00141AE0" w:rsidRDefault="00141AE0" w:rsidP="00141A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1AE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3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534EDF" w14:textId="61A86D44" w:rsidR="00141AE0" w:rsidRPr="00141AE0" w:rsidRDefault="00141AE0" w:rsidP="00141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1AE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Терский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059C94" w14:textId="37C3F0E2" w:rsidR="00141AE0" w:rsidRPr="00141AE0" w:rsidRDefault="00141AE0" w:rsidP="00FD0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1AE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50,96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548BE4" w14:textId="6A1BC893" w:rsidR="00141AE0" w:rsidRPr="00141AE0" w:rsidRDefault="00141AE0" w:rsidP="00FD0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1AE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917,21</w:t>
            </w:r>
          </w:p>
        </w:tc>
      </w:tr>
      <w:tr w:rsidR="00141AE0" w:rsidRPr="00141AE0" w14:paraId="7D2A6AC3" w14:textId="77777777" w:rsidTr="00141AE0">
        <w:trPr>
          <w:trHeight w:val="3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CCC685" w14:textId="33E124AC" w:rsidR="00141AE0" w:rsidRPr="00141AE0" w:rsidRDefault="00141AE0" w:rsidP="00141A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1AE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3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E8CA3C" w14:textId="0196F8B6" w:rsidR="00141AE0" w:rsidRPr="00141AE0" w:rsidRDefault="00141AE0" w:rsidP="00141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141AE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Урванский</w:t>
            </w:r>
            <w:proofErr w:type="spellEnd"/>
            <w:r w:rsidRPr="00141AE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A34B9E" w14:textId="225CDB9F" w:rsidR="00141AE0" w:rsidRPr="00141AE0" w:rsidRDefault="00141AE0" w:rsidP="00FD0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1AE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73,99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98D4D9" w14:textId="52E8EDA7" w:rsidR="00141AE0" w:rsidRPr="00141AE0" w:rsidRDefault="00141AE0" w:rsidP="00FD0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1AE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1 331,80</w:t>
            </w:r>
          </w:p>
        </w:tc>
      </w:tr>
      <w:tr w:rsidR="00141AE0" w:rsidRPr="00141AE0" w14:paraId="2CB4788B" w14:textId="77777777" w:rsidTr="00141AE0">
        <w:trPr>
          <w:trHeight w:val="3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4EA430" w14:textId="7A5C9DA1" w:rsidR="00141AE0" w:rsidRPr="00141AE0" w:rsidRDefault="00141AE0" w:rsidP="00141A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1AE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3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FDAE43" w14:textId="0CD101FC" w:rsidR="00141AE0" w:rsidRPr="00141AE0" w:rsidRDefault="00141AE0" w:rsidP="00141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1AE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Чегемский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131E9A" w14:textId="16B2DE0E" w:rsidR="00141AE0" w:rsidRPr="00141AE0" w:rsidRDefault="00141AE0" w:rsidP="00FD0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1AE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69,49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89C0C0" w14:textId="230FBC46" w:rsidR="00141AE0" w:rsidRPr="00141AE0" w:rsidRDefault="00141AE0" w:rsidP="00FD0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1AE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1 250,73</w:t>
            </w:r>
          </w:p>
        </w:tc>
      </w:tr>
      <w:tr w:rsidR="00141AE0" w:rsidRPr="00141AE0" w14:paraId="33325FA5" w14:textId="77777777" w:rsidTr="00141AE0">
        <w:trPr>
          <w:trHeight w:val="3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812A77" w14:textId="4DFF3526" w:rsidR="00141AE0" w:rsidRPr="00141AE0" w:rsidRDefault="00141AE0" w:rsidP="00141A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1AE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3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46D306" w14:textId="660DF034" w:rsidR="00141AE0" w:rsidRPr="00141AE0" w:rsidRDefault="00141AE0" w:rsidP="00141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141AE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Черекский</w:t>
            </w:r>
            <w:proofErr w:type="spellEnd"/>
            <w:r w:rsidRPr="00141AE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1A6512" w14:textId="0043D787" w:rsidR="00141AE0" w:rsidRPr="00141AE0" w:rsidRDefault="00141AE0" w:rsidP="00FD0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1AE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28,30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A43FDA" w14:textId="0D83E3D4" w:rsidR="00141AE0" w:rsidRPr="00141AE0" w:rsidRDefault="00141AE0" w:rsidP="00FD0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1AE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509,44</w:t>
            </w:r>
          </w:p>
        </w:tc>
      </w:tr>
      <w:tr w:rsidR="00141AE0" w:rsidRPr="00141AE0" w14:paraId="19CD9BE5" w14:textId="77777777" w:rsidTr="00141AE0">
        <w:trPr>
          <w:trHeight w:val="3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8C016D" w14:textId="6E830C31" w:rsidR="00141AE0" w:rsidRPr="00141AE0" w:rsidRDefault="00141AE0" w:rsidP="00141A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1AE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3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1F8D30" w14:textId="6A8CF238" w:rsidR="00141AE0" w:rsidRPr="00141AE0" w:rsidRDefault="00141AE0" w:rsidP="00141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1AE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Эльбрусский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783510" w14:textId="641042A9" w:rsidR="00141AE0" w:rsidRPr="00141AE0" w:rsidRDefault="00141AE0" w:rsidP="00FD0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1AE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36,08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98A3B8" w14:textId="72ACD421" w:rsidR="00141AE0" w:rsidRPr="00141AE0" w:rsidRDefault="00141AE0" w:rsidP="00FD0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1AE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649,46</w:t>
            </w:r>
          </w:p>
        </w:tc>
      </w:tr>
      <w:tr w:rsidR="00141AE0" w:rsidRPr="00141AE0" w14:paraId="799E3DA2" w14:textId="77777777" w:rsidTr="00141AE0">
        <w:trPr>
          <w:trHeight w:val="3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E24FB1" w14:textId="672639DB" w:rsidR="00141AE0" w:rsidRPr="00141AE0" w:rsidRDefault="00141AE0" w:rsidP="00141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1AE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3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183FA6" w14:textId="010CD9A0" w:rsidR="00141AE0" w:rsidRPr="00141AE0" w:rsidRDefault="00141AE0" w:rsidP="00141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1AE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4E9101" w14:textId="4B4BBD24" w:rsidR="00141AE0" w:rsidRPr="00141AE0" w:rsidRDefault="00141AE0" w:rsidP="00FD0FB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41AE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866,22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1DBB10" w14:textId="1BDCCFB3" w:rsidR="00141AE0" w:rsidRPr="00141AE0" w:rsidRDefault="00141AE0" w:rsidP="00FD0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1AE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15 645,45</w:t>
            </w:r>
          </w:p>
        </w:tc>
      </w:tr>
    </w:tbl>
    <w:p w14:paraId="76A50177" w14:textId="77777777" w:rsidR="00577C64" w:rsidRPr="00157795" w:rsidRDefault="00577C64">
      <w:pPr>
        <w:rPr>
          <w:rFonts w:ascii="Times New Roman" w:hAnsi="Times New Roman" w:cs="Times New Roman"/>
          <w:sz w:val="28"/>
          <w:szCs w:val="28"/>
        </w:rPr>
      </w:pPr>
    </w:p>
    <w:sectPr w:rsidR="00577C64" w:rsidRPr="001577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1998"/>
    <w:rsid w:val="000E5983"/>
    <w:rsid w:val="00141AE0"/>
    <w:rsid w:val="00157795"/>
    <w:rsid w:val="00577C64"/>
    <w:rsid w:val="009C1998"/>
    <w:rsid w:val="00CA4753"/>
    <w:rsid w:val="00EB023F"/>
    <w:rsid w:val="00FD0F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4F46F3"/>
  <w15:chartTrackingRefBased/>
  <w15:docId w15:val="{1334A31A-E2A5-4F68-9512-8BD47FADEE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46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1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3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5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2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161</Words>
  <Characters>922</Characters>
  <Application>Microsoft Office Word</Application>
  <DocSecurity>0</DocSecurity>
  <Lines>7</Lines>
  <Paragraphs>2</Paragraphs>
  <ScaleCrop>false</ScaleCrop>
  <Company/>
  <LinksUpToDate>false</LinksUpToDate>
  <CharactersWithSpaces>1081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МБУ Казакова Фатима 124</cp:lastModifiedBy>
  <cp:revision>7</cp:revision>
  <dcterms:created xsi:type="dcterms:W3CDTF">2022-10-14T08:37:00Z</dcterms:created>
  <dcterms:modified xsi:type="dcterms:W3CDTF">2022-10-17T08:03:00Z</dcterms:modified>
</cp:coreProperties>
</file>